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327" w:type="pct"/>
        <w:tblLayout w:type="fixed"/>
        <w:tblLook w:val="04A0" w:firstRow="1" w:lastRow="0" w:firstColumn="1" w:lastColumn="0" w:noHBand="0" w:noVBand="1"/>
      </w:tblPr>
      <w:tblGrid>
        <w:gridCol w:w="2182"/>
        <w:gridCol w:w="1643"/>
        <w:gridCol w:w="1679"/>
        <w:gridCol w:w="1407"/>
        <w:gridCol w:w="1561"/>
        <w:gridCol w:w="1284"/>
        <w:gridCol w:w="1226"/>
        <w:gridCol w:w="1226"/>
        <w:gridCol w:w="1649"/>
        <w:gridCol w:w="1244"/>
      </w:tblGrid>
      <w:tr w:rsidR="00135648" w:rsidTr="00135648">
        <w:trPr>
          <w:trHeight w:val="226"/>
        </w:trPr>
        <w:tc>
          <w:tcPr>
            <w:tcW w:w="722" w:type="pct"/>
            <w:vMerge w:val="restart"/>
          </w:tcPr>
          <w:p w:rsidR="00135648" w:rsidRPr="004B5BDB" w:rsidRDefault="00135648">
            <w:pPr>
              <w:rPr>
                <w:b/>
                <w:sz w:val="40"/>
              </w:rPr>
            </w:pPr>
            <w:r w:rsidRPr="004B5BDB">
              <w:rPr>
                <w:b/>
                <w:sz w:val="40"/>
              </w:rPr>
              <w:t xml:space="preserve">Distance above sea level </w:t>
            </w:r>
          </w:p>
          <w:p w:rsidR="00135648" w:rsidRPr="00D9483F" w:rsidRDefault="00135648">
            <w:pPr>
              <w:rPr>
                <w:b/>
                <w:sz w:val="28"/>
              </w:rPr>
            </w:pPr>
            <w:r w:rsidRPr="004B5BDB">
              <w:rPr>
                <w:b/>
                <w:sz w:val="28"/>
              </w:rPr>
              <w:t>at low tide  (m)</w:t>
            </w:r>
          </w:p>
        </w:tc>
        <w:tc>
          <w:tcPr>
            <w:tcW w:w="4278" w:type="pct"/>
            <w:gridSpan w:val="9"/>
          </w:tcPr>
          <w:p w:rsidR="00135648" w:rsidRPr="004B5BDB" w:rsidRDefault="00135648" w:rsidP="00D9483F">
            <w:pPr>
              <w:jc w:val="center"/>
              <w:rPr>
                <w:b/>
              </w:rPr>
            </w:pPr>
            <w:r w:rsidRPr="004B5BDB">
              <w:rPr>
                <w:b/>
                <w:sz w:val="36"/>
              </w:rPr>
              <w:t>Percentage cover %</w:t>
            </w:r>
          </w:p>
        </w:tc>
      </w:tr>
      <w:tr w:rsidR="00135648" w:rsidTr="00135648">
        <w:trPr>
          <w:trHeight w:val="225"/>
        </w:trPr>
        <w:tc>
          <w:tcPr>
            <w:tcW w:w="722" w:type="pct"/>
            <w:vMerge/>
          </w:tcPr>
          <w:p w:rsidR="00135648" w:rsidRDefault="00135648"/>
        </w:tc>
        <w:tc>
          <w:tcPr>
            <w:tcW w:w="544" w:type="pct"/>
          </w:tcPr>
          <w:p w:rsidR="00135648" w:rsidRDefault="00135648">
            <w:pPr>
              <w:rPr>
                <w:sz w:val="32"/>
              </w:rPr>
            </w:pPr>
            <w:r w:rsidRPr="004B5BDB">
              <w:rPr>
                <w:sz w:val="32"/>
              </w:rPr>
              <w:t>Red Algae</w:t>
            </w:r>
          </w:p>
          <w:p w:rsidR="00135648" w:rsidRPr="004B5BDB" w:rsidRDefault="00135648">
            <w:pPr>
              <w:rPr>
                <w:sz w:val="32"/>
              </w:rPr>
            </w:pPr>
            <w:r w:rsidRPr="00135648">
              <w:rPr>
                <w:sz w:val="28"/>
              </w:rPr>
              <w:t>(</w:t>
            </w:r>
            <w:proofErr w:type="spellStart"/>
            <w:r w:rsidRPr="00135648">
              <w:rPr>
                <w:sz w:val="28"/>
              </w:rPr>
              <w:t>Catinella</w:t>
            </w:r>
            <w:proofErr w:type="spellEnd"/>
            <w:r w:rsidRPr="00135648">
              <w:rPr>
                <w:sz w:val="28"/>
              </w:rPr>
              <w:t>)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32"/>
              </w:rPr>
            </w:pPr>
            <w:r w:rsidRPr="004B5BDB">
              <w:rPr>
                <w:sz w:val="32"/>
              </w:rPr>
              <w:t>Channelled Wrack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Toothed</w:t>
            </w:r>
            <w:r w:rsidRPr="004B5BDB">
              <w:rPr>
                <w:sz w:val="32"/>
              </w:rPr>
              <w:t>Wrack</w:t>
            </w:r>
            <w:proofErr w:type="spellEnd"/>
          </w:p>
        </w:tc>
        <w:tc>
          <w:tcPr>
            <w:tcW w:w="517" w:type="pct"/>
          </w:tcPr>
          <w:p w:rsidR="00135648" w:rsidRPr="004B5BDB" w:rsidRDefault="0013564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Wireweed</w:t>
            </w:r>
            <w:proofErr w:type="spellEnd"/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32"/>
              </w:rPr>
            </w:pPr>
            <w:r w:rsidRPr="004B5BDB">
              <w:rPr>
                <w:sz w:val="32"/>
              </w:rPr>
              <w:t>Bladder Wrack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32"/>
              </w:rPr>
            </w:pPr>
            <w:r w:rsidRPr="004B5BDB">
              <w:rPr>
                <w:sz w:val="32"/>
              </w:rPr>
              <w:t>Spiral Wrack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32"/>
              </w:rPr>
            </w:pPr>
            <w:r w:rsidRPr="004B5BDB">
              <w:rPr>
                <w:sz w:val="32"/>
              </w:rPr>
              <w:t>Egg Wrack</w:t>
            </w:r>
          </w:p>
        </w:tc>
        <w:tc>
          <w:tcPr>
            <w:tcW w:w="546" w:type="pct"/>
          </w:tcPr>
          <w:p w:rsidR="00135648" w:rsidRDefault="00135648">
            <w:pPr>
              <w:rPr>
                <w:sz w:val="32"/>
              </w:rPr>
            </w:pPr>
            <w:r w:rsidRPr="004B5BDB">
              <w:rPr>
                <w:sz w:val="32"/>
              </w:rPr>
              <w:t>Kelp</w:t>
            </w:r>
          </w:p>
          <w:p w:rsidR="00135648" w:rsidRPr="004B5BDB" w:rsidRDefault="00135648">
            <w:pPr>
              <w:rPr>
                <w:sz w:val="32"/>
              </w:rPr>
            </w:pPr>
            <w:r w:rsidRPr="00135648">
              <w:rPr>
                <w:sz w:val="28"/>
              </w:rPr>
              <w:t>(</w:t>
            </w:r>
            <w:proofErr w:type="spellStart"/>
            <w:r w:rsidRPr="00135648">
              <w:rPr>
                <w:sz w:val="28"/>
              </w:rPr>
              <w:t>Laminaria</w:t>
            </w:r>
            <w:proofErr w:type="spellEnd"/>
            <w:r w:rsidRPr="00135648">
              <w:rPr>
                <w:sz w:val="28"/>
              </w:rPr>
              <w:t>)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32"/>
              </w:rPr>
            </w:pPr>
            <w:r w:rsidRPr="004B5BDB">
              <w:rPr>
                <w:sz w:val="32"/>
              </w:rPr>
              <w:t>Sea lettuce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1</w:t>
            </w:r>
          </w:p>
        </w:tc>
        <w:tc>
          <w:tcPr>
            <w:tcW w:w="544" w:type="pct"/>
          </w:tcPr>
          <w:p w:rsidR="00135648" w:rsidRPr="004B5BDB" w:rsidRDefault="00135648" w:rsidP="005E7B3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2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3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4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5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77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6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7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8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9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10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11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12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13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 w:rsidRPr="004B5BDB">
              <w:rPr>
                <w:sz w:val="20"/>
              </w:rPr>
              <w:t>20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14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77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15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 w:rsidRPr="004B5BDB">
              <w:rPr>
                <w:sz w:val="20"/>
              </w:rPr>
              <w:t>50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16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17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 w:rsidRPr="004B5BDB">
              <w:rPr>
                <w:sz w:val="20"/>
              </w:rPr>
              <w:t>70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18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35648" w:rsidRPr="004B5BDB" w:rsidTr="00135648">
        <w:trPr>
          <w:trHeight w:val="263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19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35648" w:rsidRPr="004B5BDB" w:rsidTr="00135648">
        <w:trPr>
          <w:trHeight w:val="277"/>
        </w:trPr>
        <w:tc>
          <w:tcPr>
            <w:tcW w:w="722" w:type="pct"/>
          </w:tcPr>
          <w:p w:rsidR="00135648" w:rsidRPr="004B5BDB" w:rsidRDefault="00135648" w:rsidP="004B5BDB">
            <w:pPr>
              <w:jc w:val="center"/>
              <w:rPr>
                <w:sz w:val="28"/>
              </w:rPr>
            </w:pPr>
            <w:r w:rsidRPr="004B5BDB">
              <w:rPr>
                <w:sz w:val="28"/>
              </w:rPr>
              <w:t>20</w:t>
            </w:r>
          </w:p>
        </w:tc>
        <w:tc>
          <w:tcPr>
            <w:tcW w:w="544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7" w:type="pct"/>
          </w:tcPr>
          <w:p w:rsidR="00135648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46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135648" w:rsidRPr="004B5BDB" w:rsidRDefault="00135648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 w:rsidR="00D5027C" w:rsidRDefault="005819B1">
      <w:pPr>
        <w:rPr>
          <w:sz w:val="20"/>
        </w:rPr>
      </w:pPr>
      <w:r>
        <w:rPr>
          <w:noProof/>
          <w:color w:val="0000FF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FE702" wp14:editId="452E0042">
                <wp:simplePos x="0" y="0"/>
                <wp:positionH relativeFrom="column">
                  <wp:posOffset>2892425</wp:posOffset>
                </wp:positionH>
                <wp:positionV relativeFrom="paragraph">
                  <wp:posOffset>2039620</wp:posOffset>
                </wp:positionV>
                <wp:extent cx="1564640" cy="3511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64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27C" w:rsidRPr="005819B1" w:rsidRDefault="00D5027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819B1">
                              <w:rPr>
                                <w:b/>
                                <w:sz w:val="28"/>
                              </w:rPr>
                              <w:t>Channelled wrack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7.75pt;margin-top:160.6pt;width:123.2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" fillcolor="white [3201]" stroked="f" strokeweight=".5pt">
                <v:textbox>
                  <w:txbxContent>
                    <w:p w:rsidR="00D5027C" w:rsidRPr="005819B1" w:rsidRDefault="00D5027C">
                      <w:pPr>
                        <w:rPr>
                          <w:b/>
                          <w:sz w:val="28"/>
                        </w:rPr>
                      </w:pPr>
                      <w:r w:rsidRPr="005819B1">
                        <w:rPr>
                          <w:b/>
                          <w:sz w:val="28"/>
                        </w:rPr>
                        <w:t>Channelled wrack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D19D0" wp14:editId="79743EAA">
                <wp:simplePos x="0" y="0"/>
                <wp:positionH relativeFrom="column">
                  <wp:posOffset>535940</wp:posOffset>
                </wp:positionH>
                <wp:positionV relativeFrom="paragraph">
                  <wp:posOffset>2039620</wp:posOffset>
                </wp:positionV>
                <wp:extent cx="1036955" cy="4216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27C" w:rsidRPr="005819B1" w:rsidRDefault="00D5027C" w:rsidP="0046364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819B1">
                              <w:rPr>
                                <w:b/>
                                <w:sz w:val="28"/>
                              </w:rPr>
                              <w:t>Egg wrack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42.2pt;margin-top:160.6pt;width:81.65pt;height:3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" fillcolor="white [3201]" stroked="f" strokeweight=".5pt">
                <v:textbox>
                  <w:txbxContent>
                    <w:p w:rsidR="00D5027C" w:rsidRPr="005819B1" w:rsidRDefault="00D5027C" w:rsidP="0046364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819B1">
                        <w:rPr>
                          <w:b/>
                          <w:sz w:val="28"/>
                        </w:rPr>
                        <w:t>Egg wrack</w:t>
                      </w:r>
                    </w:p>
                  </w:txbxContent>
                </v:textbox>
              </v:shape>
            </w:pict>
          </mc:Fallback>
        </mc:AlternateContent>
      </w:r>
      <w:r w:rsidR="00D5027C">
        <w:rPr>
          <w:rFonts w:ascii="Arial" w:hAnsi="Arial" w:cs="Arial"/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4F47E" wp14:editId="1C7485D4">
                <wp:simplePos x="0" y="0"/>
                <wp:positionH relativeFrom="column">
                  <wp:posOffset>7798777</wp:posOffset>
                </wp:positionH>
                <wp:positionV relativeFrom="paragraph">
                  <wp:posOffset>2039815</wp:posOffset>
                </wp:positionV>
                <wp:extent cx="1178169" cy="421640"/>
                <wp:effectExtent l="0" t="0" r="317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169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27C" w:rsidRPr="005819B1" w:rsidRDefault="00D5027C" w:rsidP="0046364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819B1">
                              <w:rPr>
                                <w:b/>
                                <w:sz w:val="28"/>
                              </w:rPr>
                              <w:t>Sea lettuce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8" type="#_x0000_t202" style="position:absolute;margin-left:614.1pt;margin-top:160.6pt;width:92.75pt;height:3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" fillcolor="white [3201]" stroked="f" strokeweight=".5pt">
                <v:textbox>
                  <w:txbxContent>
                    <w:p w:rsidR="00D5027C" w:rsidRPr="005819B1" w:rsidRDefault="00D5027C" w:rsidP="0046364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819B1">
                        <w:rPr>
                          <w:b/>
                          <w:sz w:val="28"/>
                        </w:rPr>
                        <w:t>Sea lettuce</w:t>
                      </w:r>
                    </w:p>
                  </w:txbxContent>
                </v:textbox>
              </v:shape>
            </w:pict>
          </mc:Fallback>
        </mc:AlternateContent>
      </w:r>
      <w:r w:rsidR="00D5027C">
        <w:rPr>
          <w:rFonts w:ascii="Arial" w:hAnsi="Arial" w:cs="Arial"/>
          <w:noProof/>
          <w:color w:val="0000FF"/>
          <w:lang w:eastAsia="en-GB"/>
        </w:rPr>
        <w:drawing>
          <wp:anchor distT="0" distB="0" distL="114300" distR="114300" simplePos="0" relativeHeight="251662336" behindDoc="0" locked="0" layoutInCell="1" allowOverlap="1" wp14:anchorId="3D3ED9D4" wp14:editId="2F375C41">
            <wp:simplePos x="0" y="0"/>
            <wp:positionH relativeFrom="column">
              <wp:posOffset>7534275</wp:posOffset>
            </wp:positionH>
            <wp:positionV relativeFrom="paragraph">
              <wp:posOffset>34925</wp:posOffset>
            </wp:positionV>
            <wp:extent cx="1661160" cy="1802130"/>
            <wp:effectExtent l="0" t="0" r="0" b="7620"/>
            <wp:wrapSquare wrapText="bothSides"/>
            <wp:docPr id="7" name="Picture 7" descr="http://t2.gstatic.com/images?q=tbn:ANd9GcSxzJ4bGB2rnWOz06UjNEJmYjKlR1f4uaBVKouUCsB5CZP7kg7snNjsb2Z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SxzJ4bGB2rnWOz06UjNEJmYjKlR1f4uaBVKouUCsB5CZP7kg7snNjsb2Z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27C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AF2F7" wp14:editId="5FA7E743">
                <wp:simplePos x="0" y="0"/>
                <wp:positionH relativeFrom="column">
                  <wp:posOffset>5380892</wp:posOffset>
                </wp:positionH>
                <wp:positionV relativeFrom="paragraph">
                  <wp:posOffset>2083777</wp:posOffset>
                </wp:positionV>
                <wp:extent cx="1406770" cy="377678"/>
                <wp:effectExtent l="0" t="0" r="3175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377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27C" w:rsidRPr="005819B1" w:rsidRDefault="00D5027C" w:rsidP="0046364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819B1">
                              <w:rPr>
                                <w:b/>
                                <w:sz w:val="28"/>
                              </w:rPr>
                              <w:t>Toothed wrack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margin-left:423.7pt;margin-top:164.1pt;width:110.75pt;height:2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" fillcolor="white [3201]" stroked="f" strokeweight=".5pt">
                <v:textbox>
                  <w:txbxContent>
                    <w:p w:rsidR="00D5027C" w:rsidRPr="005819B1" w:rsidRDefault="00D5027C" w:rsidP="0046364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819B1">
                        <w:rPr>
                          <w:b/>
                          <w:sz w:val="28"/>
                        </w:rPr>
                        <w:t>Toothed wrack</w:t>
                      </w:r>
                    </w:p>
                  </w:txbxContent>
                </v:textbox>
              </v:shape>
            </w:pict>
          </mc:Fallback>
        </mc:AlternateContent>
      </w:r>
      <w:r w:rsidR="00D5027C">
        <w:rPr>
          <w:noProof/>
          <w:color w:val="0000FF"/>
          <w:lang w:eastAsia="en-GB"/>
        </w:rPr>
        <w:drawing>
          <wp:inline distT="0" distB="0" distL="0" distR="0" wp14:anchorId="5CDF8379" wp14:editId="05C3951F">
            <wp:extent cx="2568506" cy="1925515"/>
            <wp:effectExtent l="0" t="0" r="3810" b="0"/>
            <wp:docPr id="1" name="irc_mi" descr="http://www.onlyfoods.net/wp-content/uploads/2012/09/Ascophyllum-Nodosum-Image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nlyfoods.net/wp-content/uploads/2012/09/Ascophyllum-Nodosum-Image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392" cy="192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27C" w:rsidRPr="00D5027C">
        <w:rPr>
          <w:rFonts w:ascii="Arial" w:hAnsi="Arial" w:cs="Arial"/>
          <w:noProof/>
          <w:color w:val="0000FF"/>
          <w:lang w:eastAsia="en-GB"/>
        </w:rPr>
        <w:t xml:space="preserve"> </w:t>
      </w:r>
      <w:r w:rsidR="00D5027C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 wp14:anchorId="3B3C89C6" wp14:editId="1C7E3DA9">
            <wp:extent cx="2294793" cy="1894562"/>
            <wp:effectExtent l="0" t="0" r="0" b="0"/>
            <wp:docPr id="3" name="Picture 3" descr="http://t2.gstatic.com/images?q=tbn:ANd9GcSwXeXF6YHLRAcxq0G9pq6BDZvAnYs-XM-mn2kgo95SdhErWJ5cbLg_p4G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SwXeXF6YHLRAcxq0G9pq6BDZvAnYs-XM-mn2kgo95SdhErWJ5cbLg_p4G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45" cy="189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27C" w:rsidRPr="00D5027C">
        <w:rPr>
          <w:rFonts w:ascii="Arial" w:hAnsi="Arial" w:cs="Arial"/>
          <w:noProof/>
          <w:color w:val="0000FF"/>
          <w:lang w:eastAsia="en-GB"/>
        </w:rPr>
        <w:t xml:space="preserve"> </w:t>
      </w:r>
      <w:r w:rsidR="00D5027C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 wp14:anchorId="32102FDF" wp14:editId="32094FAF">
            <wp:extent cx="2365131" cy="1889290"/>
            <wp:effectExtent l="0" t="0" r="0" b="0"/>
            <wp:docPr id="5" name="Picture 5" descr="http://t2.gstatic.com/images?q=tbn:ANd9GcRlDv-k6SUb9h3DYPkAAruLVx16L9_cFPkkbXpVjYo7ch7n4MSM_T911Ibb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RlDv-k6SUb9h3DYPkAAruLVx16L9_cFPkkbXpVjYo7ch7n4MSM_T911Ibb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590" cy="189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27C" w:rsidRPr="00D5027C">
        <w:rPr>
          <w:rFonts w:ascii="Arial" w:hAnsi="Arial" w:cs="Arial"/>
          <w:noProof/>
          <w:color w:val="0000FF"/>
          <w:lang w:eastAsia="en-GB"/>
        </w:rPr>
        <w:t xml:space="preserve"> </w:t>
      </w:r>
    </w:p>
    <w:p w:rsidR="00D5027C" w:rsidRPr="00D5027C" w:rsidRDefault="00D5027C" w:rsidP="00D5027C">
      <w:pPr>
        <w:rPr>
          <w:sz w:val="20"/>
        </w:rPr>
      </w:pPr>
    </w:p>
    <w:p w:rsidR="00D5027C" w:rsidRPr="00D5027C" w:rsidRDefault="00D5027C" w:rsidP="00D5027C">
      <w:pPr>
        <w:rPr>
          <w:sz w:val="20"/>
        </w:rPr>
      </w:pPr>
      <w:bookmarkStart w:id="0" w:name="_GoBack"/>
      <w:bookmarkEnd w:id="0"/>
    </w:p>
    <w:p w:rsidR="00D5027C" w:rsidRPr="00D5027C" w:rsidRDefault="00463642" w:rsidP="00D5027C">
      <w:pPr>
        <w:rPr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77666BEE" wp14:editId="2F477CC7">
            <wp:simplePos x="0" y="0"/>
            <wp:positionH relativeFrom="column">
              <wp:posOffset>4730115</wp:posOffset>
            </wp:positionH>
            <wp:positionV relativeFrom="paragraph">
              <wp:posOffset>285750</wp:posOffset>
            </wp:positionV>
            <wp:extent cx="2094230" cy="1619250"/>
            <wp:effectExtent l="0" t="0" r="1270" b="0"/>
            <wp:wrapSquare wrapText="bothSides"/>
            <wp:docPr id="13" name="Picture 13" descr="http://farm5.staticflickr.com/4020/4717999303_177d9a4759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rm5.staticflickr.com/4020/4717999303_177d9a4759_z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GB"/>
        </w:rPr>
        <w:drawing>
          <wp:anchor distT="0" distB="0" distL="114300" distR="114300" simplePos="0" relativeHeight="251665408" behindDoc="0" locked="0" layoutInCell="1" allowOverlap="1" wp14:anchorId="22F126BB" wp14:editId="18679473">
            <wp:simplePos x="0" y="0"/>
            <wp:positionH relativeFrom="column">
              <wp:posOffset>2214880</wp:posOffset>
            </wp:positionH>
            <wp:positionV relativeFrom="paragraph">
              <wp:posOffset>249555</wp:posOffset>
            </wp:positionV>
            <wp:extent cx="2127250" cy="1704975"/>
            <wp:effectExtent l="0" t="0" r="6350" b="9525"/>
            <wp:wrapSquare wrapText="bothSides"/>
            <wp:docPr id="11" name="Picture 11" descr="http://t2.gstatic.com/images?q=tbn:ANd9GcTKKOuhMcLyJgNcw8u7v0sNXzElJ1ZzOP_v05XK9JYoTkD4goD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2.gstatic.com/images?q=tbn:ANd9GcTKKOuhMcLyJgNcw8u7v0sNXzElJ1ZzOP_v05XK9JYoTkD4goD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27C" w:rsidRPr="00D5027C" w:rsidRDefault="005819B1" w:rsidP="00D5027C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2C628" wp14:editId="5AF8C206">
                <wp:simplePos x="0" y="0"/>
                <wp:positionH relativeFrom="column">
                  <wp:posOffset>2707640</wp:posOffset>
                </wp:positionH>
                <wp:positionV relativeFrom="paragraph">
                  <wp:posOffset>1737995</wp:posOffset>
                </wp:positionV>
                <wp:extent cx="1274445" cy="465455"/>
                <wp:effectExtent l="0" t="0" r="190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445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BFF" w:rsidRPr="005819B1" w:rsidRDefault="00975BFF">
                            <w:pPr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5819B1">
                              <w:rPr>
                                <w:b/>
                                <w:sz w:val="28"/>
                              </w:rPr>
                              <w:t>Wireweed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0" type="#_x0000_t202" style="position:absolute;margin-left:213.2pt;margin-top:136.85pt;width:100.35pt;height:36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" fillcolor="white [3201]" stroked="f" strokeweight=".5pt">
                <v:textbox>
                  <w:txbxContent>
                    <w:p w:rsidR="00975BFF" w:rsidRPr="005819B1" w:rsidRDefault="00975BFF">
                      <w:pPr>
                        <w:rPr>
                          <w:b/>
                          <w:sz w:val="28"/>
                        </w:rPr>
                      </w:pPr>
                      <w:proofErr w:type="spellStart"/>
                      <w:r w:rsidRPr="005819B1">
                        <w:rPr>
                          <w:b/>
                          <w:sz w:val="28"/>
                        </w:rPr>
                        <w:t>Wireweed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6A349" wp14:editId="47930255">
                <wp:simplePos x="0" y="0"/>
                <wp:positionH relativeFrom="column">
                  <wp:posOffset>334010</wp:posOffset>
                </wp:positionH>
                <wp:positionV relativeFrom="paragraph">
                  <wp:posOffset>1694180</wp:posOffset>
                </wp:positionV>
                <wp:extent cx="1379855" cy="46545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55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27C" w:rsidRPr="005819B1" w:rsidRDefault="00D5027C" w:rsidP="0046364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819B1">
                              <w:rPr>
                                <w:b/>
                                <w:sz w:val="28"/>
                              </w:rPr>
                              <w:t>Bladder wrack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1" type="#_x0000_t202" style="position:absolute;margin-left:26.3pt;margin-top:133.4pt;width:108.65pt;height:36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" fillcolor="white [3201]" stroked="f" strokeweight=".5pt">
                <v:textbox>
                  <w:txbxContent>
                    <w:p w:rsidR="00D5027C" w:rsidRPr="005819B1" w:rsidRDefault="00D5027C" w:rsidP="0046364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819B1">
                        <w:rPr>
                          <w:b/>
                          <w:sz w:val="28"/>
                        </w:rPr>
                        <w:t>Bladder wrack</w:t>
                      </w:r>
                    </w:p>
                  </w:txbxContent>
                </v:textbox>
              </v:shape>
            </w:pict>
          </mc:Fallback>
        </mc:AlternateContent>
      </w:r>
      <w:r w:rsidR="004636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CD5669" wp14:editId="7978EAAF">
                <wp:simplePos x="0" y="0"/>
                <wp:positionH relativeFrom="column">
                  <wp:posOffset>7468583</wp:posOffset>
                </wp:positionH>
                <wp:positionV relativeFrom="paragraph">
                  <wp:posOffset>1597578</wp:posOffset>
                </wp:positionV>
                <wp:extent cx="1227066" cy="412955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066" cy="41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642" w:rsidRPr="005819B1" w:rsidRDefault="00463642" w:rsidP="0046364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819B1">
                              <w:rPr>
                                <w:b/>
                                <w:sz w:val="28"/>
                              </w:rPr>
                              <w:t>Kelp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2" type="#_x0000_t202" style="position:absolute;margin-left:588.1pt;margin-top:125.8pt;width:96.6pt;height:3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" fillcolor="white [3201]" stroked="f" strokeweight=".5pt">
                <v:textbox>
                  <w:txbxContent>
                    <w:p w:rsidR="00463642" w:rsidRPr="005819B1" w:rsidRDefault="00463642" w:rsidP="0046364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819B1">
                        <w:rPr>
                          <w:b/>
                          <w:sz w:val="28"/>
                        </w:rPr>
                        <w:t>Kelp</w:t>
                      </w:r>
                    </w:p>
                  </w:txbxContent>
                </v:textbox>
              </v:shape>
            </w:pict>
          </mc:Fallback>
        </mc:AlternateContent>
      </w:r>
      <w:r w:rsidR="00463642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2ED03509" wp14:editId="048F5EAF">
            <wp:simplePos x="0" y="0"/>
            <wp:positionH relativeFrom="column">
              <wp:posOffset>7137400</wp:posOffset>
            </wp:positionH>
            <wp:positionV relativeFrom="paragraph">
              <wp:posOffset>-1905</wp:posOffset>
            </wp:positionV>
            <wp:extent cx="1786890" cy="1521460"/>
            <wp:effectExtent l="0" t="0" r="3810" b="2540"/>
            <wp:wrapSquare wrapText="bothSides"/>
            <wp:docPr id="15" name="Picture 15" descr="http://t2.gstatic.com/images?q=tbn:ANd9GcQ1d7rutVfiny_-7xWYVFKER6ROmyWpynKYSwaB_70Y5CcomS41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Q1d7rutVfiny_-7xWYVFKER6ROmyWpynKYSwaB_70Y5CcomS41bQ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642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300CD6" wp14:editId="4D691621">
                <wp:simplePos x="0" y="0"/>
                <wp:positionH relativeFrom="column">
                  <wp:posOffset>5042535</wp:posOffset>
                </wp:positionH>
                <wp:positionV relativeFrom="paragraph">
                  <wp:posOffset>1691640</wp:posOffset>
                </wp:positionV>
                <wp:extent cx="1406525" cy="377190"/>
                <wp:effectExtent l="0" t="0" r="3175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377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63642" w:rsidRPr="005819B1" w:rsidRDefault="00463642" w:rsidP="0046364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819B1">
                              <w:rPr>
                                <w:b/>
                                <w:sz w:val="28"/>
                              </w:rPr>
                              <w:t>Spiral wrack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3" type="#_x0000_t202" style="position:absolute;margin-left:397.05pt;margin-top:133.2pt;width:110.75pt;height:29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" fillcolor="window" stroked="f" strokeweight=".5pt">
                <v:textbox>
                  <w:txbxContent>
                    <w:p w:rsidR="00463642" w:rsidRPr="005819B1" w:rsidRDefault="00463642" w:rsidP="0046364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819B1">
                        <w:rPr>
                          <w:b/>
                          <w:sz w:val="28"/>
                        </w:rPr>
                        <w:t>Spiral wrack</w:t>
                      </w:r>
                    </w:p>
                  </w:txbxContent>
                </v:textbox>
              </v:shape>
            </w:pict>
          </mc:Fallback>
        </mc:AlternateContent>
      </w:r>
      <w:r w:rsidR="00D5027C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GB"/>
        </w:rPr>
        <w:drawing>
          <wp:inline distT="0" distB="0" distL="0" distR="0" wp14:anchorId="2B3A97CA" wp14:editId="01DDFD4C">
            <wp:extent cx="2083777" cy="1600200"/>
            <wp:effectExtent l="0" t="0" r="0" b="0"/>
            <wp:docPr id="9" name="Picture 9" descr="http://t3.gstatic.com/images?q=tbn:ANd9GcRi9MfTDJyOumMxQ9NXEJ0NlPEXEP3d792rrX4mXJV2zElwhbG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Ri9MfTDJyOumMxQ9NXEJ0NlPEXEP3d792rrX4mXJV2zElwhbGS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777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BFF" w:rsidRPr="00975BFF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GB"/>
        </w:rPr>
        <w:t xml:space="preserve"> </w:t>
      </w:r>
    </w:p>
    <w:p w:rsidR="00D5027C" w:rsidRDefault="00D5027C" w:rsidP="00D5027C">
      <w:pPr>
        <w:rPr>
          <w:sz w:val="20"/>
        </w:rPr>
      </w:pPr>
    </w:p>
    <w:p w:rsidR="00C06B43" w:rsidRPr="00D5027C" w:rsidRDefault="00D5027C" w:rsidP="00D5027C">
      <w:pPr>
        <w:tabs>
          <w:tab w:val="left" w:pos="1218"/>
        </w:tabs>
        <w:rPr>
          <w:sz w:val="20"/>
        </w:rPr>
      </w:pPr>
      <w:r>
        <w:rPr>
          <w:sz w:val="20"/>
        </w:rPr>
        <w:tab/>
      </w:r>
    </w:p>
    <w:sectPr w:rsidR="00C06B43" w:rsidRPr="00D5027C" w:rsidSect="00D948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3F"/>
    <w:rsid w:val="00135648"/>
    <w:rsid w:val="00463642"/>
    <w:rsid w:val="004B5BDB"/>
    <w:rsid w:val="005819B1"/>
    <w:rsid w:val="005E7B3A"/>
    <w:rsid w:val="0095519C"/>
    <w:rsid w:val="00975BFF"/>
    <w:rsid w:val="00C06B43"/>
    <w:rsid w:val="00D5027C"/>
    <w:rsid w:val="00D9483F"/>
    <w:rsid w:val="00E8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eggwrack&amp;source=images&amp;cd=&amp;cad=rja&amp;docid=3Zcouo1Biu_zgM&amp;tbnid=U-6o_WYQ_ExgTM:&amp;ved=0CAUQjRw&amp;url=http://www.onlyfoods.net/ascophyllum-nodosum.html&amp;ei=6-XCUeWVEomQhQeksYGIBw&amp;psig=AFQjCNF563J9h2oawgB0ZRU5Fs6VRzwwSw&amp;ust=1371813695843681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co.uk/imgres?q=bladderwrack&amp;hl=en&amp;biw=1280&amp;bih=913&amp;tbm=isch&amp;tbnid=wiaXzX0oDXIksM:&amp;imgrefurl=http://www.chia4uk.com/index.html&amp;docid=-a0jIkO9shwqLM&amp;imgurl=http://www.chia4uk.com/assets/images/Bladderwrack_picture.jpg&amp;w=240&amp;h=210&amp;ei=vObCUcGEDIXRhAfx24GABQ&amp;zoom=1&amp;ved=1t:3588,r:23,s:0,i:163&amp;iact=rc&amp;page=2&amp;tbnh=168&amp;tbnw=192&amp;start=20&amp;ndsp=27&amp;tx=121&amp;ty=76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co.uk/imgres?imgurl&amp;imgrefurl=http://www.celtnet.org.uk/recipes/ancient/wild-food-entry.php?term=Serrated%20Wrack&amp;h=0&amp;w=0&amp;sz=1&amp;tbnid=nqJz60kicdbUvM&amp;tbnh=181&amp;tbnw=278&amp;prev=/search?q=eggwrack&amp;tbm=isch&amp;tbo=u&amp;zoom=1&amp;q=eggwrack&amp;docid=gvF81VCoTiThqM&amp;hl=en&amp;ei=NubCUcX0FYaEhQf5_4CQDg&amp;ved=0CAMQsCU" TargetMode="External"/><Relationship Id="rId5" Type="http://schemas.openxmlformats.org/officeDocument/2006/relationships/hyperlink" Target="http://www.google.co.uk/imgres?imgurl&amp;imgrefurl=http://beachwatchers.wsu.edu/island/essays/SeaLettuceUlva.htm&amp;h=0&amp;w=0&amp;sz=1&amp;tbnid=bs0FcxNjMIdJWM&amp;tbnh=249&amp;tbnw=202&amp;prev=/search?q=eggwrack&amp;tbm=isch&amp;tbo=u&amp;zoom=1&amp;q=eggwrack&amp;docid=qfoHRjKvVXrIaM&amp;hl=en&amp;ei=bebCUYTnFoyf7Aau1YDIBw&amp;ved=0CAEQsCU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imgres?imgurl&amp;imgrefurl=http://www.kscience.co.uk/as/module5/seashore_web_site/organisms/channelled.htm&amp;h=0&amp;w=0&amp;sz=1&amp;tbnid=IiTS_CDlXuuP1M&amp;tbnh=184&amp;tbnw=223&amp;prev=/search?q=eggwrack&amp;tbm=isch&amp;tbo=u&amp;zoom=1&amp;q=eggwrack&amp;docid=qXGKw0TLRMIiuM&amp;hl=en&amp;ei=EebCUYioHJKd7gavtYGABw&amp;ved=0CAMQsCU" TargetMode="External"/><Relationship Id="rId14" Type="http://schemas.openxmlformats.org/officeDocument/2006/relationships/hyperlink" Target="http://www.google.co.uk/imgres?q=wireweed&amp;hl=en&amp;biw=1280&amp;bih=913&amp;tbm=isch&amp;tbnid=vFCqMnjLL51ANM:&amp;imgrefurl=http://www.lundymcz.org.uk/discover/species/seaweeds/sargassum&amp;docid=NCoq-ieQogaaRM&amp;imgurl=http://www.lundymcz.org.uk/docs/gallery/main/Wire-Weed-(Sargassum-muticum-0903.jpg&amp;w=800&amp;h=640&amp;ei=COfCUbCgLsK1hAeFxYC4CQ&amp;zoom=1&amp;ved=1t:3588,r:29,s:0,i:178&amp;iact=rc&amp;page=2&amp;tbnh=179&amp;tbnw=196&amp;start=23&amp;ndsp=30&amp;tx=91&amp;ty=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setup-Software Setup Account</cp:lastModifiedBy>
  <cp:revision>4</cp:revision>
  <dcterms:created xsi:type="dcterms:W3CDTF">2013-06-20T11:51:00Z</dcterms:created>
  <dcterms:modified xsi:type="dcterms:W3CDTF">2014-06-13T11:06:00Z</dcterms:modified>
</cp:coreProperties>
</file>